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78C1D08B" w14:textId="77777777" w:rsidTr="006832B2">
        <w:trPr>
          <w:jc w:val="center"/>
        </w:trPr>
        <w:tc>
          <w:tcPr>
            <w:tcW w:w="802" w:type="dxa"/>
          </w:tcPr>
          <w:p w14:paraId="190FE54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1DBF8A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EDF4EC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7DCF0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F1B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1F03F8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3F1BE53" w14:textId="77777777" w:rsidTr="006832B2">
        <w:trPr>
          <w:jc w:val="center"/>
        </w:trPr>
        <w:tc>
          <w:tcPr>
            <w:tcW w:w="802" w:type="dxa"/>
          </w:tcPr>
          <w:p w14:paraId="7EC36A42" w14:textId="7EC3A0E3" w:rsidR="00F553D6" w:rsidRPr="00B408A8" w:rsidRDefault="00B408A8" w:rsidP="00B408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52" w:type="dxa"/>
          </w:tcPr>
          <w:p w14:paraId="29D051F3" w14:textId="77777777" w:rsidR="00F553D6" w:rsidRDefault="00F553D6" w:rsidP="0072598E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37E4A760" w14:textId="77777777" w:rsidR="00F553D6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</w:t>
            </w:r>
            <w:proofErr w:type="gramStart"/>
            <w:r w:rsidRPr="00F95215">
              <w:rPr>
                <w:rFonts w:ascii="Times New Roman" w:hAnsi="Times New Roman" w:cs="Times New Roman"/>
              </w:rPr>
              <w:t>лицензии  на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розничну</w:t>
            </w:r>
            <w:r>
              <w:rPr>
                <w:rFonts w:ascii="Times New Roman" w:hAnsi="Times New Roman" w:cs="Times New Roman"/>
              </w:rPr>
              <w:t>ю продажу алкогольной продукции</w:t>
            </w:r>
          </w:p>
          <w:p w14:paraId="59F5EE6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родление срока действия лицензии розничную продажу алкогольной продукции</w:t>
            </w:r>
          </w:p>
          <w:p w14:paraId="4AC6FDA4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 на розничную продажу алкогольной продукции при реорганизации юридического лица</w:t>
            </w:r>
          </w:p>
        </w:tc>
        <w:tc>
          <w:tcPr>
            <w:tcW w:w="2268" w:type="dxa"/>
          </w:tcPr>
          <w:p w14:paraId="4EFD66D3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6A5E9C38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4A9BFBF1" w14:textId="77777777" w:rsidR="00F553D6" w:rsidRDefault="00F553D6" w:rsidP="0011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5D1D2018" w14:textId="77777777" w:rsidR="00F553D6" w:rsidRDefault="00F553D6" w:rsidP="00113E4C">
            <w:pPr>
              <w:rPr>
                <w:rFonts w:ascii="Times New Roman" w:hAnsi="Times New Roman" w:cs="Times New Roman"/>
              </w:rPr>
            </w:pPr>
          </w:p>
          <w:p w14:paraId="416526D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6090C69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 р </w:t>
            </w:r>
          </w:p>
          <w:p w14:paraId="2D1ECA8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14C3759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3F3FB7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3201FB0A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1087212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C0CE24D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65525B9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238FC15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5CF8DD2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524903FF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810C1">
              <w:rPr>
                <w:rFonts w:ascii="Times New Roman" w:hAnsi="Times New Roman" w:cs="Times New Roman"/>
                <w:bCs/>
              </w:rPr>
              <w:t>0110</w:t>
            </w:r>
          </w:p>
          <w:p w14:paraId="562B3DE1" w14:textId="1F2E073E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73371" w:rsidRPr="00F73371">
              <w:rPr>
                <w:rFonts w:ascii="Times New Roman" w:hAnsi="Times New Roman" w:cs="Times New Roman"/>
              </w:rPr>
              <w:t>22 721 000 (Дзержинск)</w:t>
            </w:r>
          </w:p>
        </w:tc>
      </w:tr>
    </w:tbl>
    <w:p w14:paraId="5DE1038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E4EE8"/>
    <w:rsid w:val="000F01A4"/>
    <w:rsid w:val="00113E4C"/>
    <w:rsid w:val="001E3CD2"/>
    <w:rsid w:val="00257B35"/>
    <w:rsid w:val="002E4D70"/>
    <w:rsid w:val="00316C84"/>
    <w:rsid w:val="003332D7"/>
    <w:rsid w:val="003A1F2C"/>
    <w:rsid w:val="003A7B47"/>
    <w:rsid w:val="00400426"/>
    <w:rsid w:val="004078B9"/>
    <w:rsid w:val="00434462"/>
    <w:rsid w:val="00442C4C"/>
    <w:rsid w:val="00450067"/>
    <w:rsid w:val="00477264"/>
    <w:rsid w:val="004A11CE"/>
    <w:rsid w:val="005217D2"/>
    <w:rsid w:val="00546390"/>
    <w:rsid w:val="00560DE2"/>
    <w:rsid w:val="0058304C"/>
    <w:rsid w:val="005B7A24"/>
    <w:rsid w:val="005C33D4"/>
    <w:rsid w:val="005F7745"/>
    <w:rsid w:val="00636328"/>
    <w:rsid w:val="00647EAA"/>
    <w:rsid w:val="006832B2"/>
    <w:rsid w:val="006859DA"/>
    <w:rsid w:val="006A6375"/>
    <w:rsid w:val="006A644E"/>
    <w:rsid w:val="006E147E"/>
    <w:rsid w:val="006E7F4D"/>
    <w:rsid w:val="006F390D"/>
    <w:rsid w:val="007464A5"/>
    <w:rsid w:val="00747F29"/>
    <w:rsid w:val="00786B7A"/>
    <w:rsid w:val="007958FE"/>
    <w:rsid w:val="007C7098"/>
    <w:rsid w:val="007E5FDD"/>
    <w:rsid w:val="007F716B"/>
    <w:rsid w:val="00820F4C"/>
    <w:rsid w:val="00850B2B"/>
    <w:rsid w:val="0089536C"/>
    <w:rsid w:val="008A5575"/>
    <w:rsid w:val="008B3D1E"/>
    <w:rsid w:val="008D136E"/>
    <w:rsid w:val="00902F48"/>
    <w:rsid w:val="009373FB"/>
    <w:rsid w:val="009479B9"/>
    <w:rsid w:val="009810C1"/>
    <w:rsid w:val="00986CB8"/>
    <w:rsid w:val="009C2E14"/>
    <w:rsid w:val="009F281D"/>
    <w:rsid w:val="009F3645"/>
    <w:rsid w:val="00A36892"/>
    <w:rsid w:val="00A43DE2"/>
    <w:rsid w:val="00A63A05"/>
    <w:rsid w:val="00B408A8"/>
    <w:rsid w:val="00B8064A"/>
    <w:rsid w:val="00B864AB"/>
    <w:rsid w:val="00B9195D"/>
    <w:rsid w:val="00BC67B2"/>
    <w:rsid w:val="00BF166B"/>
    <w:rsid w:val="00C1768A"/>
    <w:rsid w:val="00C4581E"/>
    <w:rsid w:val="00C81D7D"/>
    <w:rsid w:val="00CA147D"/>
    <w:rsid w:val="00CF472C"/>
    <w:rsid w:val="00D916BD"/>
    <w:rsid w:val="00E36FAC"/>
    <w:rsid w:val="00ED0F61"/>
    <w:rsid w:val="00F553D6"/>
    <w:rsid w:val="00F555C4"/>
    <w:rsid w:val="00F604E0"/>
    <w:rsid w:val="00F73371"/>
    <w:rsid w:val="00FB66E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75C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2021-12-15T15:14:00Z</dcterms:created>
  <dcterms:modified xsi:type="dcterms:W3CDTF">2021-12-15T15:14:00Z</dcterms:modified>
</cp:coreProperties>
</file>